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6CBE" w14:textId="2ED66A63" w:rsidR="00A6257F" w:rsidRPr="00D36BA3" w:rsidRDefault="007669A3" w:rsidP="005F1068">
      <w:pPr>
        <w:keepNext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«Львівенергозбут»</w:t>
      </w:r>
    </w:p>
    <w:p w14:paraId="72BC2C8E" w14:textId="450E206A" w:rsidR="007669A3" w:rsidRPr="00D36BA3" w:rsidRDefault="007669A3" w:rsidP="005F1068">
      <w:pPr>
        <w:keepNext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79016, м. Львів, вул. Шевченка, 1</w:t>
      </w:r>
    </w:p>
    <w:p w14:paraId="0264DF23" w14:textId="77777777" w:rsidR="005F1068" w:rsidRPr="00D36BA3" w:rsidRDefault="005F1068" w:rsidP="005F1068">
      <w:pPr>
        <w:pBdr>
          <w:between w:val="single" w:sz="4" w:space="1" w:color="auto"/>
          <w:bar w:val="single" w:sz="4" w:color="auto"/>
        </w:pBdr>
        <w:spacing w:after="0" w:line="240" w:lineRule="auto"/>
        <w:ind w:left="637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7FF2489" w14:textId="16C2E99E" w:rsidR="00A6257F" w:rsidRPr="00D36BA3" w:rsidRDefault="007669A3" w:rsidP="00D36BA3">
      <w:pPr>
        <w:pBdr>
          <w:between w:val="single" w:sz="4" w:space="1" w:color="auto"/>
          <w:bar w:val="single" w:sz="4" w:color="auto"/>
        </w:pBdr>
        <w:spacing w:after="0" w:line="240" w:lineRule="auto"/>
        <w:ind w:left="6379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</w:t>
      </w:r>
      <w:r w:rsidR="00A6257F"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ПІБ споживача)</w:t>
      </w:r>
    </w:p>
    <w:p w14:paraId="02296E32" w14:textId="4E89209F" w:rsidR="00A6257F" w:rsidRPr="00D36BA3" w:rsidRDefault="00A6257F" w:rsidP="005F1068">
      <w:pPr>
        <w:pBdr>
          <w:between w:val="single" w:sz="4" w:space="1" w:color="auto"/>
          <w:bar w:val="single" w:sz="4" w:color="auto"/>
        </w:pBdr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адреса</w:t>
      </w:r>
    </w:p>
    <w:p w14:paraId="0DF0C5D5" w14:textId="77777777" w:rsidR="005F1068" w:rsidRPr="00D36BA3" w:rsidRDefault="005F1068" w:rsidP="005F1068">
      <w:pPr>
        <w:pBdr>
          <w:between w:val="single" w:sz="4" w:space="1" w:color="auto"/>
          <w:bar w:val="single" w:sz="4" w:color="auto"/>
        </w:pBdr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3C0E6D" w14:textId="3E12EBCA" w:rsidR="005F1068" w:rsidRPr="00D36BA3" w:rsidRDefault="005F1068" w:rsidP="005F1068">
      <w:pPr>
        <w:pBdr>
          <w:between w:val="single" w:sz="4" w:space="1" w:color="auto"/>
          <w:bar w:val="single" w:sz="4" w:color="auto"/>
        </w:pBdr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особовий рахунок</w:t>
      </w:r>
    </w:p>
    <w:p w14:paraId="273DE9D0" w14:textId="0A2759D4" w:rsidR="00A6257F" w:rsidRPr="00D36BA3" w:rsidRDefault="00A6257F" w:rsidP="005F1068">
      <w:pPr>
        <w:pBdr>
          <w:between w:val="single" w:sz="4" w:space="1" w:color="auto"/>
          <w:bar w:val="single" w:sz="4" w:color="auto"/>
        </w:pBdr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3FA1F0" w14:textId="39326C56" w:rsidR="00A6257F" w:rsidRPr="00D36BA3" w:rsidRDefault="00A6257F" w:rsidP="005F1068">
      <w:pPr>
        <w:pBdr>
          <w:between w:val="single" w:sz="4" w:space="1" w:color="auto"/>
          <w:bar w:val="single" w:sz="4" w:color="auto"/>
        </w:pBdr>
        <w:spacing w:after="0" w:line="240" w:lineRule="auto"/>
        <w:ind w:left="637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</w:t>
      </w:r>
    </w:p>
    <w:p w14:paraId="5D3431B4" w14:textId="77777777" w:rsidR="00A6257F" w:rsidRPr="00D36BA3" w:rsidRDefault="00A6257F" w:rsidP="005F1068">
      <w:pPr>
        <w:pBdr>
          <w:between w:val="single" w:sz="4" w:space="1" w:color="auto"/>
          <w:bar w:val="single" w:sz="4" w:color="auto"/>
        </w:pBdr>
        <w:spacing w:after="0" w:line="240" w:lineRule="auto"/>
        <w:ind w:left="6379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(телефон споживача)</w:t>
      </w:r>
    </w:p>
    <w:p w14:paraId="3663A51A" w14:textId="77777777" w:rsidR="0003387F" w:rsidRPr="00D36BA3" w:rsidRDefault="0003387F" w:rsidP="005F10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C1A0B3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4ED1EE" w14:textId="77777777" w:rsidR="0003387F" w:rsidRPr="00D36BA3" w:rsidRDefault="0003387F" w:rsidP="000338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Заява</w:t>
      </w:r>
    </w:p>
    <w:p w14:paraId="78D88AD9" w14:textId="77777777" w:rsidR="0003387F" w:rsidRPr="00D36BA3" w:rsidRDefault="0003387F" w:rsidP="0003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0C4F1F" w14:textId="69B3EA16" w:rsidR="0003387F" w:rsidRPr="00D36BA3" w:rsidRDefault="0003387F" w:rsidP="0003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Ми, співвласники квартири (будинку) за адресою____________________________________________</w:t>
      </w:r>
      <w:r w:rsidR="007669A3"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</w:t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1A28"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ст. 369 Цивільного кодексу України </w:t>
      </w:r>
      <w:r w:rsidR="007669A3"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надаємо свою згоду</w:t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9A3"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укладення договору про постачання електричної енергії постачальником універсальних послуг</w:t>
      </w:r>
      <w:r w:rsidR="004B1A28"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1A5F"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з таким співвласником цього об</w:t>
      </w:r>
      <w:r w:rsidR="00151A5F" w:rsidRPr="00D36BA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’</w:t>
      </w:r>
      <w:r w:rsidR="00151A5F"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єкта нерухомого майна - </w:t>
      </w:r>
      <w:r w:rsidR="007669A3"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 (ПІБ споживача, з яким укладається договір)</w:t>
      </w:r>
      <w:r w:rsidR="00D36BA3"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44146E" w14:textId="77777777" w:rsidR="0003387F" w:rsidRPr="00D36BA3" w:rsidRDefault="0003387F" w:rsidP="000338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D09455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</w:t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</w:t>
      </w:r>
    </w:p>
    <w:p w14:paraId="63D74895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2._________________________________________</w:t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</w:t>
      </w:r>
    </w:p>
    <w:p w14:paraId="550875D0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3._________________________________________</w:t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</w:t>
      </w:r>
    </w:p>
    <w:p w14:paraId="409C85CD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4._________________________________________</w:t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</w:t>
      </w:r>
    </w:p>
    <w:p w14:paraId="4FC5F020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>5._________________________________________</w:t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</w:t>
      </w:r>
    </w:p>
    <w:p w14:paraId="7799CF9E" w14:textId="1A3B7DD5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D7C88"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(П.І.Б.)</w:t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    </w:t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(підпис)</w:t>
      </w:r>
    </w:p>
    <w:p w14:paraId="62BED1FD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8ABED6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7EF1B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CD712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439578" w14:textId="77777777" w:rsidR="0003387F" w:rsidRPr="00D36BA3" w:rsidRDefault="0003387F" w:rsidP="000338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CA04D2" w14:textId="77777777" w:rsidR="00631CE9" w:rsidRPr="00D36BA3" w:rsidRDefault="00631CE9" w:rsidP="00631CE9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______________ </w:t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______________</w:t>
      </w:r>
    </w:p>
    <w:p w14:paraId="0E27B92B" w14:textId="77777777" w:rsidR="00631CE9" w:rsidRPr="00D36BA3" w:rsidRDefault="00631CE9" w:rsidP="00631CE9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(дата)</w:t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</w:r>
      <w:r w:rsidRPr="00D36BA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ab/>
        <w:t>(Підпис)</w:t>
      </w:r>
    </w:p>
    <w:p w14:paraId="24F76809" w14:textId="77777777" w:rsidR="0003387F" w:rsidRPr="00D36BA3" w:rsidRDefault="0003387F" w:rsidP="0003387F">
      <w:pPr>
        <w:jc w:val="right"/>
        <w:rPr>
          <w:b/>
          <w:sz w:val="26"/>
          <w:szCs w:val="26"/>
        </w:rPr>
      </w:pPr>
    </w:p>
    <w:p w14:paraId="425EEAB3" w14:textId="77777777" w:rsidR="00AA6586" w:rsidRPr="00D36BA3" w:rsidRDefault="00AA6586" w:rsidP="0003387F">
      <w:pPr>
        <w:rPr>
          <w:sz w:val="26"/>
          <w:szCs w:val="26"/>
        </w:rPr>
      </w:pPr>
    </w:p>
    <w:sectPr w:rsidR="00AA6586" w:rsidRPr="00D36BA3" w:rsidSect="0003387F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7F"/>
    <w:rsid w:val="0003387F"/>
    <w:rsid w:val="00151A5F"/>
    <w:rsid w:val="00186371"/>
    <w:rsid w:val="004B1A28"/>
    <w:rsid w:val="005F1068"/>
    <w:rsid w:val="00631CE9"/>
    <w:rsid w:val="007669A3"/>
    <w:rsid w:val="00777E6B"/>
    <w:rsid w:val="007D7C88"/>
    <w:rsid w:val="00A6257F"/>
    <w:rsid w:val="00AA6586"/>
    <w:rsid w:val="00D36BA3"/>
    <w:rsid w:val="00DB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CBCE"/>
  <w15:chartTrackingRefBased/>
  <w15:docId w15:val="{1E46FFEB-5241-4BDD-9B25-0DBF006C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596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LOE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Копцюх Андрій Володимирович</dc:creator>
  <cp:keywords/>
  <dc:description/>
  <cp:lastModifiedBy>Ребот Володимир Володимирович</cp:lastModifiedBy>
  <cp:revision>3</cp:revision>
  <cp:lastPrinted>2022-06-24T11:48:00Z</cp:lastPrinted>
  <dcterms:created xsi:type="dcterms:W3CDTF">2022-06-24T11:55:00Z</dcterms:created>
  <dcterms:modified xsi:type="dcterms:W3CDTF">2022-06-27T07:29:00Z</dcterms:modified>
</cp:coreProperties>
</file>